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the Database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Database and LLM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Langchain and LLM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Login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Begun testing repo to make sure systems are working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Will continue testing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DhY0O2PZsFkosjqES5tT5S35zA==">CgMxLjA4AHIhMUhZYUV5dEV3dGxPUVpNbjc0QktjbVE3OVU1NzA4Zkp3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